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DE" w14:textId="0CC8FDF2" w:rsidR="00935E0C" w:rsidRDefault="00050D4F">
      <w:pPr>
        <w:tabs>
          <w:tab w:val="center" w:pos="2833"/>
          <w:tab w:val="center" w:pos="3541"/>
          <w:tab w:val="center" w:pos="4249"/>
          <w:tab w:val="center" w:pos="4957"/>
          <w:tab w:val="center" w:pos="7191"/>
        </w:tabs>
        <w:spacing w:after="167" w:line="249" w:lineRule="auto"/>
        <w:ind w:left="0" w:right="0" w:firstLine="0"/>
        <w:jc w:val="left"/>
      </w:pPr>
      <w:r>
        <w:rPr>
          <w:sz w:val="22"/>
        </w:rPr>
        <w:t>Ośrodek Pomocy Społecznej</w:t>
      </w:r>
      <w:r w:rsidR="006B7493">
        <w:rPr>
          <w:sz w:val="22"/>
        </w:rPr>
        <w:t xml:space="preserve"> w Wołominie</w:t>
      </w:r>
      <w:r>
        <w:rPr>
          <w:sz w:val="22"/>
        </w:rPr>
        <w:t xml:space="preserve">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Wołomin, </w:t>
      </w:r>
      <w:r w:rsidR="00560C4D">
        <w:rPr>
          <w:sz w:val="22"/>
        </w:rPr>
        <w:t>2</w:t>
      </w:r>
      <w:r w:rsidR="00686941">
        <w:rPr>
          <w:sz w:val="22"/>
        </w:rPr>
        <w:t>6</w:t>
      </w:r>
      <w:r>
        <w:rPr>
          <w:sz w:val="22"/>
        </w:rPr>
        <w:t xml:space="preserve"> </w:t>
      </w:r>
      <w:r w:rsidR="00725E53">
        <w:rPr>
          <w:sz w:val="22"/>
        </w:rPr>
        <w:t>listopada</w:t>
      </w:r>
      <w:r w:rsidR="00F70A26">
        <w:rPr>
          <w:sz w:val="22"/>
        </w:rPr>
        <w:t xml:space="preserve"> </w:t>
      </w:r>
      <w:r>
        <w:rPr>
          <w:sz w:val="22"/>
        </w:rPr>
        <w:t>202</w:t>
      </w:r>
      <w:r w:rsidR="006B7493">
        <w:rPr>
          <w:sz w:val="22"/>
        </w:rPr>
        <w:t>5</w:t>
      </w:r>
      <w:r>
        <w:rPr>
          <w:sz w:val="22"/>
        </w:rPr>
        <w:t xml:space="preserve"> r. </w:t>
      </w:r>
    </w:p>
    <w:p w14:paraId="0507D16F" w14:textId="7A92617F" w:rsidR="00AA3641" w:rsidRDefault="006B7493">
      <w:pPr>
        <w:spacing w:after="16" w:line="401" w:lineRule="auto"/>
        <w:ind w:right="7207"/>
        <w:jc w:val="left"/>
        <w:rPr>
          <w:sz w:val="22"/>
        </w:rPr>
      </w:pPr>
      <w:r>
        <w:rPr>
          <w:sz w:val="22"/>
        </w:rPr>
        <w:t>a</w:t>
      </w:r>
      <w:r w:rsidR="00050D4F">
        <w:rPr>
          <w:sz w:val="22"/>
        </w:rPr>
        <w:t xml:space="preserve">l. Armii Krajowej 34 05-200 Wołomin </w:t>
      </w:r>
    </w:p>
    <w:p w14:paraId="6C4FA0D5" w14:textId="3D51C538" w:rsidR="00935E0C" w:rsidRDefault="00AA3641">
      <w:pPr>
        <w:spacing w:after="16" w:line="401" w:lineRule="auto"/>
        <w:ind w:right="7207"/>
        <w:jc w:val="left"/>
      </w:pPr>
      <w:r>
        <w:rPr>
          <w:sz w:val="22"/>
        </w:rPr>
        <w:t>t</w:t>
      </w:r>
      <w:r w:rsidR="00050D4F">
        <w:rPr>
          <w:sz w:val="22"/>
        </w:rPr>
        <w:t xml:space="preserve">el. 22 787 27 01 </w:t>
      </w:r>
    </w:p>
    <w:p w14:paraId="4630C950" w14:textId="756A8597" w:rsidR="00935E0C" w:rsidRDefault="00935E0C" w:rsidP="00560C4D">
      <w:pPr>
        <w:spacing w:after="204"/>
        <w:ind w:left="0" w:right="0" w:firstLine="0"/>
        <w:jc w:val="center"/>
      </w:pPr>
    </w:p>
    <w:p w14:paraId="20852FB4" w14:textId="1293EAA5" w:rsidR="00560C4D" w:rsidRDefault="00560C4D" w:rsidP="00560C4D">
      <w:pPr>
        <w:ind w:right="5"/>
        <w:jc w:val="center"/>
        <w:rPr>
          <w:b/>
          <w:bCs/>
        </w:rPr>
      </w:pPr>
      <w:r w:rsidRPr="008C1350">
        <w:rPr>
          <w:b/>
          <w:bCs/>
        </w:rPr>
        <w:t>Zapytanie ofertowe na zadanie pod nazwą:</w:t>
      </w:r>
    </w:p>
    <w:p w14:paraId="3083DAB1" w14:textId="0E136675" w:rsidR="00560C4D" w:rsidRPr="008C1350" w:rsidRDefault="00560C4D" w:rsidP="00560C4D">
      <w:pPr>
        <w:tabs>
          <w:tab w:val="left" w:pos="5670"/>
        </w:tabs>
        <w:spacing w:after="160" w:line="278" w:lineRule="auto"/>
        <w:ind w:right="5"/>
        <w:jc w:val="center"/>
        <w:rPr>
          <w:b/>
          <w:bCs/>
        </w:rPr>
      </w:pPr>
      <w:r w:rsidRPr="008C1350">
        <w:rPr>
          <w:b/>
          <w:bCs/>
        </w:rPr>
        <w:t>"</w:t>
      </w:r>
      <w:r>
        <w:rPr>
          <w:b/>
          <w:bCs/>
        </w:rPr>
        <w:t>O</w:t>
      </w:r>
      <w:r w:rsidRPr="008C1350">
        <w:rPr>
          <w:b/>
          <w:bCs/>
        </w:rPr>
        <w:t xml:space="preserve">bsługa dystrybucji węgla na </w:t>
      </w:r>
      <w:r>
        <w:rPr>
          <w:b/>
          <w:bCs/>
        </w:rPr>
        <w:t>terenie gminy Wołomin</w:t>
      </w:r>
      <w:r w:rsidRPr="008C1350">
        <w:rPr>
          <w:b/>
          <w:bCs/>
        </w:rPr>
        <w:t>".</w:t>
      </w:r>
    </w:p>
    <w:p w14:paraId="47452C32" w14:textId="77777777" w:rsidR="00D63449" w:rsidRDefault="00050D4F">
      <w:pPr>
        <w:spacing w:after="0" w:line="392" w:lineRule="auto"/>
        <w:ind w:left="-5"/>
      </w:pPr>
      <w:r>
        <w:t xml:space="preserve">Wartość szacunkowa zamówienia- poniżej 130.000,00 zł netto </w:t>
      </w:r>
    </w:p>
    <w:p w14:paraId="4FBA0E24" w14:textId="77777777" w:rsidR="00D63449" w:rsidRDefault="00D63449">
      <w:pPr>
        <w:spacing w:after="0" w:line="392" w:lineRule="auto"/>
        <w:ind w:left="-5"/>
      </w:pPr>
    </w:p>
    <w:p w14:paraId="03065530" w14:textId="43BD4983" w:rsidR="00935E0C" w:rsidRDefault="00050D4F">
      <w:pPr>
        <w:spacing w:after="0" w:line="392" w:lineRule="auto"/>
        <w:ind w:left="-5"/>
      </w:pPr>
      <w:r>
        <w:rPr>
          <w:b/>
        </w:rPr>
        <w:t xml:space="preserve">I. NAZWA I ADRES ZAMAWIAJĄCEGO: </w:t>
      </w:r>
    </w:p>
    <w:p w14:paraId="24FEC4CB" w14:textId="77777777" w:rsidR="00935E0C" w:rsidRDefault="00050D4F">
      <w:pPr>
        <w:ind w:left="-5" w:right="0"/>
      </w:pPr>
      <w:r>
        <w:t xml:space="preserve">Ośrodek Pomocy Społecznej w Wołominie </w:t>
      </w:r>
    </w:p>
    <w:p w14:paraId="5CD0559F" w14:textId="21BAD3F4" w:rsidR="00935E0C" w:rsidRDefault="006B7493">
      <w:pPr>
        <w:spacing w:after="160"/>
        <w:ind w:left="-5" w:right="0"/>
        <w:jc w:val="left"/>
      </w:pPr>
      <w:r>
        <w:t>a</w:t>
      </w:r>
      <w:r w:rsidR="00050D4F">
        <w:t xml:space="preserve">l. Armii Krajowej 34 </w:t>
      </w:r>
    </w:p>
    <w:p w14:paraId="3F71963E" w14:textId="77777777" w:rsidR="00935E0C" w:rsidRDefault="00050D4F">
      <w:pPr>
        <w:ind w:left="-5" w:right="0"/>
      </w:pPr>
      <w:r>
        <w:t xml:space="preserve">05-200 Wołomin </w:t>
      </w:r>
    </w:p>
    <w:p w14:paraId="039DAE6E" w14:textId="77777777" w:rsidR="00935E0C" w:rsidRDefault="00050D4F">
      <w:pPr>
        <w:spacing w:after="160"/>
        <w:ind w:left="-5" w:right="0"/>
        <w:jc w:val="left"/>
      </w:pPr>
      <w:r>
        <w:t xml:space="preserve">REGON: 006910565 </w:t>
      </w:r>
    </w:p>
    <w:p w14:paraId="533966A2" w14:textId="77777777" w:rsidR="00935E0C" w:rsidRDefault="00050D4F">
      <w:pPr>
        <w:spacing w:after="160"/>
        <w:ind w:left="-5" w:right="0"/>
        <w:jc w:val="left"/>
      </w:pPr>
      <w:r>
        <w:rPr>
          <w:b/>
        </w:rPr>
        <w:t xml:space="preserve">II. TRYB UDZIELENIA ZAMÓWIENIA: </w:t>
      </w:r>
    </w:p>
    <w:p w14:paraId="5C23494A" w14:textId="5CB32F4F" w:rsidR="00935E0C" w:rsidRDefault="00050D4F">
      <w:pPr>
        <w:spacing w:after="1"/>
        <w:ind w:left="-5" w:right="0"/>
      </w:pPr>
      <w:r>
        <w:t xml:space="preserve">Zamawiający prowadzi niniejsze postępowania na podstawie </w:t>
      </w:r>
      <w:r>
        <w:rPr>
          <w:b/>
        </w:rPr>
        <w:t xml:space="preserve">Regulaminu udzielania zamówień publicznych, których wartość nie przekracza kwoty 130.000,00 zł w Ośrodku Pomocy Społecznej w Wołominie. </w:t>
      </w:r>
      <w:r>
        <w:t xml:space="preserve">W związku z tym, że wartość szacunkowa zamówienia nie przekracza kwoty 130.000,00 zł netto, do zamówienia nie mają zastosowania przepisy ustawy </w:t>
      </w:r>
    </w:p>
    <w:p w14:paraId="50BF8010" w14:textId="3502D3B2" w:rsidR="00935E0C" w:rsidRDefault="00050D4F">
      <w:pPr>
        <w:ind w:left="-5" w:right="0"/>
      </w:pPr>
      <w:r>
        <w:t>z dnia 11 września 2019 r. Prawo zamówień publicznych (</w:t>
      </w:r>
      <w:proofErr w:type="spellStart"/>
      <w:r>
        <w:t>t.j</w:t>
      </w:r>
      <w:proofErr w:type="spellEnd"/>
      <w:r>
        <w:t>. Dz.U. z 202</w:t>
      </w:r>
      <w:r w:rsidR="00D2277F">
        <w:t>4</w:t>
      </w:r>
      <w:r>
        <w:t xml:space="preserve"> r., poz. </w:t>
      </w:r>
      <w:r w:rsidR="00D2277F">
        <w:t>1320</w:t>
      </w:r>
      <w:r w:rsidR="006B7493">
        <w:t xml:space="preserve"> z </w:t>
      </w:r>
      <w:proofErr w:type="spellStart"/>
      <w:r w:rsidR="006B7493">
        <w:t>późn</w:t>
      </w:r>
      <w:proofErr w:type="spellEnd"/>
      <w:r w:rsidR="006B7493">
        <w:t>. zm</w:t>
      </w:r>
      <w:r>
        <w:t xml:space="preserve">). </w:t>
      </w:r>
    </w:p>
    <w:p w14:paraId="5DA0BA08" w14:textId="77777777" w:rsidR="00935E0C" w:rsidRDefault="00050D4F">
      <w:pPr>
        <w:spacing w:after="160"/>
        <w:ind w:left="-5" w:right="0"/>
        <w:jc w:val="left"/>
      </w:pPr>
      <w:r>
        <w:rPr>
          <w:b/>
        </w:rPr>
        <w:t xml:space="preserve">III. ZAKRES RZECZOWY PRZEDMIOTU ZAMÓWIENIA: </w:t>
      </w:r>
    </w:p>
    <w:p w14:paraId="194E58E5" w14:textId="0961A5C5" w:rsidR="00560C4D" w:rsidRPr="008C1350" w:rsidRDefault="00560C4D" w:rsidP="00560C4D">
      <w:pPr>
        <w:spacing w:after="160" w:line="278" w:lineRule="auto"/>
        <w:ind w:right="5"/>
      </w:pPr>
      <w:r w:rsidRPr="008C1350">
        <w:t xml:space="preserve">1) odbiór węgla </w:t>
      </w:r>
      <w:r w:rsidR="00E976AC">
        <w:t>(bez załadunku) w ilości ok.</w:t>
      </w:r>
      <w:r w:rsidR="002220DE">
        <w:t xml:space="preserve"> </w:t>
      </w:r>
      <w:r w:rsidR="00E976AC">
        <w:t xml:space="preserve">160 ton </w:t>
      </w:r>
      <w:r w:rsidRPr="008C1350">
        <w:t xml:space="preserve">z placu </w:t>
      </w:r>
      <w:r>
        <w:t>Zakładu Energetyki Cieplnej</w:t>
      </w:r>
      <w:r w:rsidRPr="008C1350">
        <w:t xml:space="preserve"> w </w:t>
      </w:r>
      <w:r>
        <w:t>Wołominie</w:t>
      </w:r>
      <w:r w:rsidRPr="008C1350">
        <w:t xml:space="preserve"> </w:t>
      </w:r>
      <w:r w:rsidR="00E976AC">
        <w:t xml:space="preserve">z siedzibą przy ul. Szosa Jadowska 49 05-200 Wołomin, </w:t>
      </w:r>
      <w:r w:rsidRPr="008C1350">
        <w:t xml:space="preserve">na plac do obsługi dystrybucji </w:t>
      </w:r>
      <w:r w:rsidR="00E976AC">
        <w:t>Wykonawc</w:t>
      </w:r>
      <w:r w:rsidR="002220DE">
        <w:t>y</w:t>
      </w:r>
      <w:r w:rsidRPr="008C1350">
        <w:t>,</w:t>
      </w:r>
    </w:p>
    <w:p w14:paraId="6DB4FA1E" w14:textId="57E7B08C" w:rsidR="00560C4D" w:rsidRPr="008C1350" w:rsidRDefault="00560C4D" w:rsidP="00E66F20">
      <w:pPr>
        <w:spacing w:after="160" w:line="278" w:lineRule="auto"/>
        <w:ind w:right="5"/>
      </w:pPr>
      <w:r w:rsidRPr="008C1350">
        <w:t>2) rozładunek, składowanie oraz zabezpieczenie węgla na placu</w:t>
      </w:r>
      <w:r w:rsidR="00E976AC">
        <w:t xml:space="preserve"> Wykonawcy</w:t>
      </w:r>
      <w:r w:rsidRPr="008C1350">
        <w:t>,</w:t>
      </w:r>
    </w:p>
    <w:p w14:paraId="52EC4230" w14:textId="02211AE9" w:rsidR="00560C4D" w:rsidRPr="008C1350" w:rsidRDefault="00560C4D" w:rsidP="00560C4D">
      <w:pPr>
        <w:tabs>
          <w:tab w:val="left" w:pos="5812"/>
        </w:tabs>
        <w:spacing w:after="160" w:line="278" w:lineRule="auto"/>
        <w:ind w:right="5"/>
      </w:pPr>
      <w:r w:rsidRPr="008C1350">
        <w:t>3) ważenie</w:t>
      </w:r>
      <w:r w:rsidR="00E66F20">
        <w:t xml:space="preserve">, </w:t>
      </w:r>
      <w:r w:rsidR="00312417">
        <w:t>workowanie</w:t>
      </w:r>
      <w:r w:rsidR="00E976AC">
        <w:t xml:space="preserve"> (po 25 kg)</w:t>
      </w:r>
      <w:r w:rsidR="00312417">
        <w:t xml:space="preserve">, </w:t>
      </w:r>
      <w:r w:rsidR="00E66F20" w:rsidRPr="008C1350">
        <w:t>załadunek</w:t>
      </w:r>
      <w:r w:rsidR="00E66F20">
        <w:t xml:space="preserve"> </w:t>
      </w:r>
      <w:r w:rsidRPr="008C1350">
        <w:t xml:space="preserve">oraz </w:t>
      </w:r>
      <w:r w:rsidR="00E66F20">
        <w:t xml:space="preserve">dowóz </w:t>
      </w:r>
      <w:r w:rsidRPr="008C1350">
        <w:t xml:space="preserve">węgla </w:t>
      </w:r>
      <w:r w:rsidR="00E66F20">
        <w:t xml:space="preserve">pod wskazane przez Zamawiającego adresy </w:t>
      </w:r>
      <w:r w:rsidRPr="008C1350">
        <w:t>gospodarstw domowy</w:t>
      </w:r>
      <w:r w:rsidR="00E66F20">
        <w:t>ch</w:t>
      </w:r>
      <w:r w:rsidRPr="008C1350">
        <w:t xml:space="preserve"> znajdujących się na terenie </w:t>
      </w:r>
      <w:r>
        <w:t>gminy Wołomin</w:t>
      </w:r>
      <w:r w:rsidR="00E976AC">
        <w:t>, w ilości od 500</w:t>
      </w:r>
      <w:r w:rsidR="002220DE">
        <w:t xml:space="preserve"> </w:t>
      </w:r>
      <w:r w:rsidR="00E976AC">
        <w:t>kg do 2000 kg (Zamawiający przewiduje dostarczanie węgla w workach oraz luzem w zależności od potrzeb),</w:t>
      </w:r>
    </w:p>
    <w:p w14:paraId="4CB41DDA" w14:textId="77777777" w:rsidR="00560C4D" w:rsidRPr="008C1350" w:rsidRDefault="00560C4D" w:rsidP="00560C4D">
      <w:pPr>
        <w:tabs>
          <w:tab w:val="left" w:pos="5670"/>
        </w:tabs>
        <w:spacing w:after="160" w:line="278" w:lineRule="auto"/>
        <w:ind w:right="5"/>
      </w:pPr>
      <w:r w:rsidRPr="008C1350">
        <w:t>4) Zamawiający nie dopuszcza złożenia oferty na poszczególne elementy zapytania.</w:t>
      </w:r>
    </w:p>
    <w:p w14:paraId="34EA1C0C" w14:textId="4ABF7525" w:rsidR="00560C4D" w:rsidRPr="008C1350" w:rsidRDefault="00312417" w:rsidP="00560C4D">
      <w:pPr>
        <w:spacing w:after="160" w:line="278" w:lineRule="auto"/>
        <w:rPr>
          <w:b/>
          <w:bCs/>
        </w:rPr>
      </w:pPr>
      <w:r w:rsidRPr="00312417">
        <w:rPr>
          <w:b/>
          <w:bCs/>
        </w:rPr>
        <w:t>IV</w:t>
      </w:r>
      <w:r w:rsidR="00560C4D" w:rsidRPr="008C1350">
        <w:rPr>
          <w:b/>
          <w:bCs/>
        </w:rPr>
        <w:t>. T</w:t>
      </w:r>
      <w:r w:rsidRPr="00312417">
        <w:rPr>
          <w:b/>
          <w:bCs/>
        </w:rPr>
        <w:t>ERMIN WYKONANIA ZAMÓWIENIA:</w:t>
      </w:r>
    </w:p>
    <w:p w14:paraId="1442C8C3" w14:textId="03D08C69" w:rsidR="00560C4D" w:rsidRPr="008C1350" w:rsidRDefault="00560C4D" w:rsidP="00560C4D">
      <w:pPr>
        <w:spacing w:after="160" w:line="278" w:lineRule="auto"/>
      </w:pPr>
      <w:r w:rsidRPr="008C1350">
        <w:t>Świadczenie usługi</w:t>
      </w:r>
      <w:r w:rsidR="00E66F20">
        <w:t>:</w:t>
      </w:r>
      <w:r w:rsidRPr="008C1350">
        <w:t xml:space="preserve"> do 3</w:t>
      </w:r>
      <w:r>
        <w:t>0</w:t>
      </w:r>
      <w:r w:rsidRPr="008C1350">
        <w:t xml:space="preserve"> grudnia 202</w:t>
      </w:r>
      <w:r>
        <w:t>5</w:t>
      </w:r>
      <w:r w:rsidRPr="008C1350">
        <w:t xml:space="preserve"> r.</w:t>
      </w:r>
    </w:p>
    <w:p w14:paraId="611C907E" w14:textId="5A33B982" w:rsidR="00560C4D" w:rsidRPr="008C1350" w:rsidRDefault="00312417" w:rsidP="00312417">
      <w:pPr>
        <w:spacing w:after="160" w:line="278" w:lineRule="auto"/>
        <w:ind w:right="5"/>
        <w:rPr>
          <w:b/>
          <w:bCs/>
        </w:rPr>
      </w:pPr>
      <w:r w:rsidRPr="00312417">
        <w:rPr>
          <w:b/>
          <w:bCs/>
        </w:rPr>
        <w:t>V</w:t>
      </w:r>
      <w:r w:rsidR="00560C4D" w:rsidRPr="008C1350">
        <w:rPr>
          <w:b/>
          <w:bCs/>
        </w:rPr>
        <w:t xml:space="preserve">. </w:t>
      </w:r>
      <w:r w:rsidRPr="00312417">
        <w:rPr>
          <w:b/>
          <w:bCs/>
        </w:rPr>
        <w:t xml:space="preserve">WYMAGANIA DOTYCZĄCE WARUNKÓW UDZIAŁU W POSTĘPOWANIU: </w:t>
      </w:r>
    </w:p>
    <w:p w14:paraId="1FE01FB2" w14:textId="547F6BB3" w:rsidR="00560C4D" w:rsidRPr="008C1350" w:rsidRDefault="00560C4D" w:rsidP="00560C4D">
      <w:pPr>
        <w:spacing w:after="160" w:line="278" w:lineRule="auto"/>
        <w:ind w:right="5"/>
      </w:pPr>
      <w:r w:rsidRPr="008C1350">
        <w:t>1) O zamówienie mogą ubiegać się Wykonawcy, którzy spełniają warunki:</w:t>
      </w:r>
    </w:p>
    <w:p w14:paraId="742CB50B" w14:textId="00975FAA" w:rsidR="00560C4D" w:rsidRPr="008C1350" w:rsidRDefault="00560C4D" w:rsidP="00560C4D">
      <w:pPr>
        <w:spacing w:after="160" w:line="278" w:lineRule="auto"/>
        <w:ind w:right="5"/>
      </w:pPr>
      <w:r w:rsidRPr="008C1350">
        <w:lastRenderedPageBreak/>
        <w:t>- dyspon</w:t>
      </w:r>
      <w:r w:rsidR="00E976AC">
        <w:t>ują</w:t>
      </w:r>
      <w:r w:rsidRPr="008C1350">
        <w:t xml:space="preserve"> utwardzonym placem z wagą samochodową na terenie Gminy </w:t>
      </w:r>
      <w:r>
        <w:t>Wołomin</w:t>
      </w:r>
      <w:r w:rsidRPr="008C1350">
        <w:t xml:space="preserve">, pozwalającym na przechowywanie </w:t>
      </w:r>
      <w:r w:rsidR="00E976AC" w:rsidRPr="00686941">
        <w:rPr>
          <w:color w:val="EE0000"/>
        </w:rPr>
        <w:t>ok.6</w:t>
      </w:r>
      <w:r w:rsidR="00686941" w:rsidRPr="00686941">
        <w:rPr>
          <w:color w:val="EE0000"/>
        </w:rPr>
        <w:t>6</w:t>
      </w:r>
      <w:r w:rsidRPr="00686941">
        <w:rPr>
          <w:color w:val="EE0000"/>
        </w:rPr>
        <w:t xml:space="preserve"> ton węgla</w:t>
      </w:r>
      <w:r w:rsidRPr="008C1350">
        <w:t>,</w:t>
      </w:r>
    </w:p>
    <w:p w14:paraId="722A6ED7" w14:textId="77777777" w:rsidR="00560C4D" w:rsidRPr="008C1350" w:rsidRDefault="00560C4D" w:rsidP="00560C4D">
      <w:pPr>
        <w:tabs>
          <w:tab w:val="left" w:pos="5954"/>
        </w:tabs>
        <w:spacing w:after="160" w:line="278" w:lineRule="auto"/>
        <w:ind w:right="5"/>
      </w:pPr>
      <w:r w:rsidRPr="008C1350">
        <w:t>- teren ogrodzony, monitorowany, zapewniający zabezpieczenie węgla,</w:t>
      </w:r>
    </w:p>
    <w:p w14:paraId="356E4BB6" w14:textId="74140C7D" w:rsidR="00560C4D" w:rsidRPr="008C1350" w:rsidRDefault="00560C4D" w:rsidP="00560C4D">
      <w:pPr>
        <w:spacing w:after="160" w:line="278" w:lineRule="auto"/>
        <w:ind w:right="5"/>
      </w:pPr>
      <w:r w:rsidRPr="008C1350">
        <w:t>- dyspon</w:t>
      </w:r>
      <w:r w:rsidR="00D74EF5">
        <w:t>owanie</w:t>
      </w:r>
      <w:r w:rsidRPr="008C1350">
        <w:t xml:space="preserve"> odpowiednim potencjałem technicznym oraz osobami zdolnymi do wykonania zamówienia.</w:t>
      </w:r>
    </w:p>
    <w:p w14:paraId="635B560A" w14:textId="7E836313" w:rsidR="00560C4D" w:rsidRPr="008C1350" w:rsidRDefault="00560C4D" w:rsidP="00560C4D">
      <w:pPr>
        <w:spacing w:after="160" w:line="278" w:lineRule="auto"/>
        <w:ind w:right="5"/>
      </w:pPr>
      <w:r w:rsidRPr="008C1350">
        <w:t>2) Spełnienie powyższych wymagań Wykonawca poświadczy podpisanym oświadczeniem w treści </w:t>
      </w:r>
      <w:r w:rsidRPr="008C1350">
        <w:rPr>
          <w:i/>
          <w:iCs/>
        </w:rPr>
        <w:t>załącznika nr 1</w:t>
      </w:r>
      <w:r w:rsidRPr="008C1350">
        <w:t> – Formularz ofertowy.</w:t>
      </w:r>
    </w:p>
    <w:p w14:paraId="42009E11" w14:textId="2C9A5156" w:rsidR="00560C4D" w:rsidRPr="008C1350" w:rsidRDefault="00312417" w:rsidP="00560C4D">
      <w:pPr>
        <w:spacing w:after="160" w:line="278" w:lineRule="auto"/>
        <w:rPr>
          <w:b/>
          <w:bCs/>
        </w:rPr>
      </w:pPr>
      <w:r w:rsidRPr="00312417">
        <w:rPr>
          <w:b/>
          <w:bCs/>
        </w:rPr>
        <w:t>VI</w:t>
      </w:r>
      <w:r w:rsidR="00560C4D" w:rsidRPr="008C1350">
        <w:rPr>
          <w:b/>
          <w:bCs/>
        </w:rPr>
        <w:t xml:space="preserve">. </w:t>
      </w:r>
      <w:r w:rsidRPr="00312417">
        <w:rPr>
          <w:b/>
          <w:bCs/>
        </w:rPr>
        <w:t>MIEJSCE I TERMIN ZŁOŻENIA OFERTY CENOWEJ</w:t>
      </w:r>
      <w:r w:rsidR="00560C4D" w:rsidRPr="00312417">
        <w:rPr>
          <w:b/>
          <w:bCs/>
        </w:rPr>
        <w:t>:</w:t>
      </w:r>
    </w:p>
    <w:p w14:paraId="2CBCC340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1) Ofertę cenową sporządzoną w języku polskim na wzorze stanowiącym </w:t>
      </w:r>
      <w:r w:rsidRPr="008C1350">
        <w:rPr>
          <w:b/>
          <w:bCs/>
        </w:rPr>
        <w:t>z</w:t>
      </w:r>
      <w:r w:rsidRPr="008C1350">
        <w:rPr>
          <w:b/>
          <w:bCs/>
          <w:i/>
          <w:iCs/>
        </w:rPr>
        <w:t>ałącznik nr 1</w:t>
      </w:r>
      <w:r w:rsidRPr="008C1350">
        <w:t> do niniejszego zapytania proszę przesłać:</w:t>
      </w:r>
    </w:p>
    <w:p w14:paraId="609B3641" w14:textId="7A678CC5" w:rsidR="00560C4D" w:rsidRPr="008C1350" w:rsidRDefault="00560C4D" w:rsidP="00312417">
      <w:pPr>
        <w:numPr>
          <w:ilvl w:val="0"/>
          <w:numId w:val="11"/>
        </w:numPr>
        <w:spacing w:after="160" w:line="278" w:lineRule="auto"/>
        <w:ind w:right="0"/>
      </w:pPr>
      <w:r w:rsidRPr="008C1350">
        <w:t>na adres poczty elektronicznej: </w:t>
      </w:r>
      <w:hyperlink r:id="rId5" w:history="1">
        <w:r w:rsidRPr="001472B6">
          <w:rPr>
            <w:rStyle w:val="Hipercze"/>
          </w:rPr>
          <w:t>ops@ops.wolomin.pl</w:t>
        </w:r>
      </w:hyperlink>
      <w:r w:rsidRPr="008C1350">
        <w:t> (podpisany i zeskanowany Formularz ofertowy lub podpisany elektronicznie, liczy się data i godzina wpływu na serwer pocztowy Zamawiającego);</w:t>
      </w:r>
    </w:p>
    <w:p w14:paraId="63E463D9" w14:textId="77777777" w:rsidR="00560C4D" w:rsidRDefault="00560C4D" w:rsidP="00560C4D">
      <w:pPr>
        <w:spacing w:after="160" w:line="278" w:lineRule="auto"/>
        <w:ind w:left="720" w:right="0" w:firstLine="0"/>
        <w:jc w:val="left"/>
      </w:pPr>
      <w:r w:rsidRPr="008C1350">
        <w:t xml:space="preserve">lub </w:t>
      </w:r>
    </w:p>
    <w:p w14:paraId="3D7D4ACF" w14:textId="2D0043DD" w:rsidR="00560C4D" w:rsidRPr="008C1350" w:rsidRDefault="00560C4D" w:rsidP="00560C4D">
      <w:pPr>
        <w:numPr>
          <w:ilvl w:val="0"/>
          <w:numId w:val="11"/>
        </w:numPr>
        <w:spacing w:after="160" w:line="278" w:lineRule="auto"/>
        <w:ind w:right="0"/>
        <w:jc w:val="left"/>
      </w:pPr>
      <w:r w:rsidRPr="008C1350">
        <w:t>w formie papierowej do siedziby Zamawiającego (podpisany Formularz ofertowy – liczy się data i godzina wpływu oferty do Zamawiającego)</w:t>
      </w:r>
    </w:p>
    <w:p w14:paraId="0AABAFF5" w14:textId="221F9698" w:rsidR="00560C4D" w:rsidRPr="008C1350" w:rsidRDefault="00560C4D" w:rsidP="00560C4D">
      <w:pPr>
        <w:spacing w:after="160" w:line="278" w:lineRule="auto"/>
      </w:pPr>
      <w:r w:rsidRPr="008C1350">
        <w:t>w terminie </w:t>
      </w:r>
      <w:r w:rsidRPr="00B83DB8">
        <w:rPr>
          <w:b/>
          <w:bCs/>
          <w:color w:val="EE0000"/>
        </w:rPr>
        <w:t>do dnia 2</w:t>
      </w:r>
      <w:r w:rsidR="00B83DB8" w:rsidRPr="00B83DB8">
        <w:rPr>
          <w:b/>
          <w:bCs/>
          <w:color w:val="EE0000"/>
        </w:rPr>
        <w:t>8</w:t>
      </w:r>
      <w:r w:rsidRPr="00B83DB8">
        <w:rPr>
          <w:b/>
          <w:bCs/>
          <w:color w:val="EE0000"/>
        </w:rPr>
        <w:t>.11.2025 r. do godz. 1</w:t>
      </w:r>
      <w:r w:rsidR="00D74EF5" w:rsidRPr="00B83DB8">
        <w:rPr>
          <w:b/>
          <w:bCs/>
          <w:color w:val="EE0000"/>
        </w:rPr>
        <w:t>4</w:t>
      </w:r>
      <w:r w:rsidRPr="00B83DB8">
        <w:rPr>
          <w:b/>
          <w:bCs/>
          <w:color w:val="EE0000"/>
        </w:rPr>
        <w:t>:00</w:t>
      </w:r>
      <w:r w:rsidRPr="00B83DB8">
        <w:rPr>
          <w:color w:val="EE0000"/>
        </w:rPr>
        <w:t>.</w:t>
      </w:r>
    </w:p>
    <w:p w14:paraId="778A0BCA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2) Wykonawca może złożyć w prowadzonym postępowaniu wyłącznie jedną ofertę.</w:t>
      </w:r>
    </w:p>
    <w:p w14:paraId="05F330A8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3) Do porównania ofert pod uwagę brana będzie łączna cena brutto oferty, która winna być podana w formularzu ofertowym w PLN cyfrowo i słownie, z dokładnością do dwóch miejsc po przecinku.</w:t>
      </w:r>
    </w:p>
    <w:p w14:paraId="5D9E62A3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4) W przypadku złożenia ofert przez co najmniej dwóch Wykonawców w równych cenach, Zamawiający zwróci się z wnioskiem o złożenie ofert dodatkowych.</w:t>
      </w:r>
    </w:p>
    <w:p w14:paraId="203AFD9B" w14:textId="77777777" w:rsidR="00560C4D" w:rsidRPr="008C1350" w:rsidRDefault="00560C4D" w:rsidP="00560C4D">
      <w:pPr>
        <w:spacing w:after="160" w:line="278" w:lineRule="auto"/>
      </w:pPr>
      <w:r w:rsidRPr="008C1350">
        <w:t>5) </w:t>
      </w:r>
      <w:r w:rsidRPr="008C1350">
        <w:rPr>
          <w:b/>
          <w:bCs/>
        </w:rPr>
        <w:t>Oferta powinna zawierać następujące dokumenty:</w:t>
      </w:r>
    </w:p>
    <w:p w14:paraId="121FD67D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- </w:t>
      </w:r>
      <w:r w:rsidRPr="008C1350">
        <w:rPr>
          <w:b/>
          <w:bCs/>
        </w:rPr>
        <w:t>Formularz ofertowy</w:t>
      </w:r>
      <w:r w:rsidRPr="008C1350">
        <w:t> sporządzony wg wzoru stanowiącego z</w:t>
      </w:r>
      <w:r w:rsidRPr="008C1350">
        <w:rPr>
          <w:i/>
          <w:iCs/>
        </w:rPr>
        <w:t>ałącznik nr 1</w:t>
      </w:r>
      <w:r w:rsidRPr="008C1350">
        <w:t> do niniejszego zapytania.</w:t>
      </w:r>
    </w:p>
    <w:p w14:paraId="6A742F35" w14:textId="4C9454A0" w:rsidR="00560C4D" w:rsidRPr="008C1350" w:rsidRDefault="00312417" w:rsidP="00560C4D">
      <w:pPr>
        <w:spacing w:after="160" w:line="278" w:lineRule="auto"/>
        <w:rPr>
          <w:b/>
          <w:bCs/>
        </w:rPr>
      </w:pPr>
      <w:r w:rsidRPr="00312417">
        <w:rPr>
          <w:b/>
          <w:bCs/>
        </w:rPr>
        <w:t>VII</w:t>
      </w:r>
      <w:r w:rsidR="00560C4D" w:rsidRPr="008C1350">
        <w:rPr>
          <w:b/>
          <w:bCs/>
        </w:rPr>
        <w:t xml:space="preserve">. </w:t>
      </w:r>
      <w:r w:rsidRPr="00312417">
        <w:rPr>
          <w:b/>
          <w:bCs/>
        </w:rPr>
        <w:t>TERMIN ZWIĄZANIA Z OFERTĄ:</w:t>
      </w:r>
    </w:p>
    <w:p w14:paraId="0643EE22" w14:textId="020D1C52" w:rsidR="00560C4D" w:rsidRPr="008C1350" w:rsidRDefault="00560C4D" w:rsidP="00560C4D">
      <w:pPr>
        <w:spacing w:after="160" w:line="278" w:lineRule="auto"/>
        <w:ind w:right="5"/>
      </w:pPr>
      <w:r w:rsidRPr="008C1350">
        <w:t xml:space="preserve">Termin związania ofertą upływa po </w:t>
      </w:r>
      <w:r>
        <w:t>7</w:t>
      </w:r>
      <w:r w:rsidRPr="008C1350">
        <w:t xml:space="preserve"> dniach od daty składania ofert.</w:t>
      </w:r>
    </w:p>
    <w:p w14:paraId="771334B6" w14:textId="21113F65" w:rsidR="00560C4D" w:rsidRPr="008C1350" w:rsidRDefault="00312417" w:rsidP="00560C4D">
      <w:pPr>
        <w:spacing w:after="160" w:line="278" w:lineRule="auto"/>
        <w:rPr>
          <w:b/>
          <w:bCs/>
        </w:rPr>
      </w:pPr>
      <w:r w:rsidRPr="00312417">
        <w:rPr>
          <w:b/>
          <w:bCs/>
        </w:rPr>
        <w:t>VIII</w:t>
      </w:r>
      <w:r w:rsidR="00560C4D" w:rsidRPr="008C1350">
        <w:rPr>
          <w:b/>
          <w:bCs/>
        </w:rPr>
        <w:t xml:space="preserve">. </w:t>
      </w:r>
      <w:r w:rsidRPr="00312417">
        <w:rPr>
          <w:b/>
          <w:bCs/>
        </w:rPr>
        <w:t>KRYTERIA OCENY OFERTY</w:t>
      </w:r>
      <w:r w:rsidR="00560C4D" w:rsidRPr="00312417">
        <w:rPr>
          <w:b/>
          <w:bCs/>
        </w:rPr>
        <w:t>:</w:t>
      </w:r>
    </w:p>
    <w:p w14:paraId="36DA2A52" w14:textId="2CB546CF" w:rsidR="00560C4D" w:rsidRPr="008C1350" w:rsidRDefault="00560C4D" w:rsidP="00560C4D">
      <w:pPr>
        <w:tabs>
          <w:tab w:val="left" w:pos="5812"/>
        </w:tabs>
        <w:spacing w:after="160" w:line="278" w:lineRule="auto"/>
        <w:ind w:right="5"/>
      </w:pPr>
      <w:r w:rsidRPr="008C1350">
        <w:t>Za ofertę najkorzystniejszą uznana zostanie oferta o najniższej cenie brutto</w:t>
      </w:r>
      <w:r w:rsidR="00C21CDD">
        <w:t xml:space="preserve"> za </w:t>
      </w:r>
      <w:r w:rsidRPr="008C1350">
        <w:t>tonę. Waga kryterium – 100%.</w:t>
      </w:r>
    </w:p>
    <w:p w14:paraId="6A965D89" w14:textId="3B89A860" w:rsidR="00560C4D" w:rsidRPr="008C1350" w:rsidRDefault="00312417" w:rsidP="00560C4D">
      <w:pPr>
        <w:spacing w:after="160" w:line="278" w:lineRule="auto"/>
        <w:rPr>
          <w:b/>
          <w:bCs/>
        </w:rPr>
      </w:pPr>
      <w:r w:rsidRPr="00312417">
        <w:rPr>
          <w:b/>
          <w:bCs/>
        </w:rPr>
        <w:t>IX</w:t>
      </w:r>
      <w:r w:rsidR="00560C4D" w:rsidRPr="008C1350">
        <w:rPr>
          <w:b/>
          <w:bCs/>
        </w:rPr>
        <w:t xml:space="preserve">. </w:t>
      </w:r>
      <w:r w:rsidRPr="00312417">
        <w:rPr>
          <w:b/>
          <w:bCs/>
        </w:rPr>
        <w:t>DODATKOWE INFORMACJE</w:t>
      </w:r>
      <w:r w:rsidR="00560C4D" w:rsidRPr="00312417">
        <w:rPr>
          <w:b/>
          <w:bCs/>
        </w:rPr>
        <w:t>:</w:t>
      </w:r>
    </w:p>
    <w:p w14:paraId="258F3121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1) W przypadku, gdy Wykonawca odstąpi od realizacji przedmiotu zamówienia, możliwe jest powierzenie realizacji kolejnemu Wykonawcy, który w postępowaniu o udzielenie zamówienia publicznego uzyskał najniższą cenę brutto.</w:t>
      </w:r>
    </w:p>
    <w:p w14:paraId="015C8919" w14:textId="77777777" w:rsidR="00560C4D" w:rsidRPr="008C1350" w:rsidRDefault="00560C4D" w:rsidP="00560C4D">
      <w:pPr>
        <w:spacing w:after="160" w:line="278" w:lineRule="auto"/>
      </w:pPr>
      <w:r w:rsidRPr="008C1350">
        <w:lastRenderedPageBreak/>
        <w:t>2) Odrzuceniu podlegają oferty:</w:t>
      </w:r>
    </w:p>
    <w:p w14:paraId="560429D8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- których treść nie odpowiada treści ogłoszenia o zamówieniu – opisowi przedmiotu zamówienia,</w:t>
      </w:r>
    </w:p>
    <w:p w14:paraId="78C63249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- złożone po terminie określonym w punkcie 6. niniejszego zapytania.</w:t>
      </w:r>
    </w:p>
    <w:p w14:paraId="6684189F" w14:textId="77777777" w:rsidR="00560C4D" w:rsidRPr="008C1350" w:rsidRDefault="00560C4D" w:rsidP="00560C4D">
      <w:pPr>
        <w:spacing w:after="160" w:line="278" w:lineRule="auto"/>
        <w:ind w:right="5"/>
      </w:pPr>
      <w:r w:rsidRPr="008C1350">
        <w:t>3) Zamawiający zastrzega sobie prawo do unieważnienie postępowania przed terminem otwarcia ofert, bez podawania przyczyny oraz gdy kwota najkorzystniejszej oferty przekroczy kwotę przeznaczoną na realizację zamówienia.</w:t>
      </w:r>
    </w:p>
    <w:p w14:paraId="74B18092" w14:textId="0021D54B" w:rsidR="00560C4D" w:rsidRPr="008C1350" w:rsidRDefault="00312417" w:rsidP="00560C4D">
      <w:pPr>
        <w:spacing w:after="160" w:line="278" w:lineRule="auto"/>
        <w:rPr>
          <w:b/>
          <w:bCs/>
        </w:rPr>
      </w:pPr>
      <w:r w:rsidRPr="00312417">
        <w:rPr>
          <w:b/>
          <w:bCs/>
        </w:rPr>
        <w:t>X</w:t>
      </w:r>
      <w:r w:rsidR="00560C4D" w:rsidRPr="008C1350">
        <w:rPr>
          <w:b/>
          <w:bCs/>
        </w:rPr>
        <w:t>. Z</w:t>
      </w:r>
      <w:r w:rsidRPr="00312417">
        <w:rPr>
          <w:b/>
          <w:bCs/>
        </w:rPr>
        <w:t>AŁACZNIKI:</w:t>
      </w:r>
    </w:p>
    <w:p w14:paraId="589E680F" w14:textId="55161F7C" w:rsidR="00560C4D" w:rsidRPr="008C1350" w:rsidRDefault="00560C4D" w:rsidP="00560C4D">
      <w:pPr>
        <w:spacing w:after="160" w:line="278" w:lineRule="auto"/>
      </w:pPr>
      <w:r w:rsidRPr="008C1350">
        <w:t>1) </w:t>
      </w:r>
      <w:r w:rsidRPr="008C1350">
        <w:rPr>
          <w:i/>
          <w:iCs/>
        </w:rPr>
        <w:t>załącznik nr 1</w:t>
      </w:r>
      <w:r w:rsidRPr="008C1350">
        <w:t xml:space="preserve"> – Wzór formularza ofertowego  </w:t>
      </w:r>
    </w:p>
    <w:p w14:paraId="500AED93" w14:textId="77777777" w:rsidR="00560C4D" w:rsidRDefault="00560C4D" w:rsidP="00560C4D"/>
    <w:p w14:paraId="5D42D646" w14:textId="77777777" w:rsidR="006B7493" w:rsidRDefault="006B7493" w:rsidP="006B7493">
      <w:pPr>
        <w:spacing w:after="128"/>
        <w:ind w:left="720" w:right="0" w:firstLine="0"/>
        <w:jc w:val="left"/>
      </w:pPr>
    </w:p>
    <w:p w14:paraId="78367E53" w14:textId="3543D408" w:rsidR="00935E0C" w:rsidRDefault="00050D4F">
      <w:pPr>
        <w:spacing w:after="0"/>
        <w:ind w:left="0" w:right="0" w:firstLine="0"/>
        <w:jc w:val="left"/>
      </w:pPr>
      <w:r>
        <w:t xml:space="preserve"> </w:t>
      </w:r>
      <w:r w:rsidR="006B7493">
        <w:tab/>
      </w:r>
      <w:r w:rsidR="006B7493">
        <w:tab/>
      </w:r>
      <w:r w:rsidR="006B7493">
        <w:tab/>
      </w:r>
      <w:r w:rsidR="006B7493">
        <w:tab/>
      </w:r>
      <w:r w:rsidR="006B7493">
        <w:tab/>
      </w:r>
      <w:r w:rsidR="006B7493">
        <w:tab/>
      </w:r>
      <w:r w:rsidR="006B7493">
        <w:tab/>
      </w:r>
      <w:r w:rsidR="006B7493">
        <w:tab/>
        <w:t>Anna Kurys</w:t>
      </w:r>
    </w:p>
    <w:p w14:paraId="2763414D" w14:textId="77777777" w:rsidR="00312417" w:rsidRDefault="00312417">
      <w:pPr>
        <w:spacing w:after="0"/>
        <w:ind w:left="0" w:right="0" w:firstLine="0"/>
        <w:jc w:val="left"/>
      </w:pPr>
    </w:p>
    <w:p w14:paraId="157E1052" w14:textId="1CF186AE" w:rsidR="006B7493" w:rsidRDefault="006B7493" w:rsidP="006B7493">
      <w:pPr>
        <w:spacing w:after="0"/>
        <w:ind w:left="3540" w:right="0" w:firstLine="0"/>
        <w:jc w:val="left"/>
      </w:pPr>
      <w:r>
        <w:t>Dyrektor Ośrodka Pomocy Społecznej w Wołominie</w:t>
      </w:r>
    </w:p>
    <w:p w14:paraId="237A2347" w14:textId="778C4419" w:rsidR="00935E0C" w:rsidRDefault="00050D4F" w:rsidP="007B687E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745"/>
        </w:tabs>
        <w:ind w:left="0" w:right="0" w:firstLine="0"/>
        <w:jc w:val="left"/>
      </w:pPr>
      <w:r>
        <w:t xml:space="preserve"> </w:t>
      </w:r>
    </w:p>
    <w:sectPr w:rsidR="00935E0C" w:rsidSect="006B7493">
      <w:pgSz w:w="11906" w:h="16838"/>
      <w:pgMar w:top="874" w:right="1410" w:bottom="709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BBC"/>
    <w:multiLevelType w:val="multilevel"/>
    <w:tmpl w:val="6FC43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5F295D"/>
    <w:multiLevelType w:val="hybridMultilevel"/>
    <w:tmpl w:val="081A5222"/>
    <w:lvl w:ilvl="0" w:tplc="7DA8FFDC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2FBC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DC24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3E4A9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646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A659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CE3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EAF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CCB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BA2A5D"/>
    <w:multiLevelType w:val="hybridMultilevel"/>
    <w:tmpl w:val="01C642F4"/>
    <w:lvl w:ilvl="0" w:tplc="95243416">
      <w:start w:val="4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6A14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6E59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476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044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667D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A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04B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E30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7C20E1"/>
    <w:multiLevelType w:val="hybridMultilevel"/>
    <w:tmpl w:val="1E7CFEE6"/>
    <w:lvl w:ilvl="0" w:tplc="6D8C04AE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504A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6E7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92E0A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C72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B439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CEDC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7082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9A2A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8701B6"/>
    <w:multiLevelType w:val="hybridMultilevel"/>
    <w:tmpl w:val="9AA6602C"/>
    <w:lvl w:ilvl="0" w:tplc="CCE610DC">
      <w:start w:val="1"/>
      <w:numFmt w:val="decimal"/>
      <w:lvlText w:val="%1.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9E27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0C34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E92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A7B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FA0E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1CE5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6EE8B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B075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2C4EE6"/>
    <w:multiLevelType w:val="hybridMultilevel"/>
    <w:tmpl w:val="27F652A4"/>
    <w:lvl w:ilvl="0" w:tplc="B6BC013A">
      <w:start w:val="1"/>
      <w:numFmt w:val="lowerLetter"/>
      <w:lvlText w:val="%1)"/>
      <w:lvlJc w:val="left"/>
      <w:pPr>
        <w:ind w:left="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DCAF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7A59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12F17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3293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8AE2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E40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B828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F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BE21BFE"/>
    <w:multiLevelType w:val="hybridMultilevel"/>
    <w:tmpl w:val="4D72919A"/>
    <w:lvl w:ilvl="0" w:tplc="678247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5C74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F4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10B0C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695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A655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3620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BE2A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645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58500B"/>
    <w:multiLevelType w:val="hybridMultilevel"/>
    <w:tmpl w:val="00CE3C34"/>
    <w:lvl w:ilvl="0" w:tplc="F272ABD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2CFA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9CDE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EAB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CEB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447E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EE3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7828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45D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2244374">
    <w:abstractNumId w:val="4"/>
  </w:num>
  <w:num w:numId="2" w16cid:durableId="1277053">
    <w:abstractNumId w:val="1"/>
  </w:num>
  <w:num w:numId="3" w16cid:durableId="845554285">
    <w:abstractNumId w:val="5"/>
  </w:num>
  <w:num w:numId="4" w16cid:durableId="1486239681">
    <w:abstractNumId w:val="3"/>
  </w:num>
  <w:num w:numId="5" w16cid:durableId="1666545609">
    <w:abstractNumId w:val="8"/>
  </w:num>
  <w:num w:numId="6" w16cid:durableId="1672754660">
    <w:abstractNumId w:val="9"/>
  </w:num>
  <w:num w:numId="7" w16cid:durableId="1033727599">
    <w:abstractNumId w:val="2"/>
  </w:num>
  <w:num w:numId="8" w16cid:durableId="468590855">
    <w:abstractNumId w:val="7"/>
  </w:num>
  <w:num w:numId="9" w16cid:durableId="1404596111">
    <w:abstractNumId w:val="6"/>
  </w:num>
  <w:num w:numId="10" w16cid:durableId="1187213881">
    <w:abstractNumId w:val="10"/>
  </w:num>
  <w:num w:numId="11" w16cid:durableId="1089081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0C"/>
    <w:rsid w:val="00050D4F"/>
    <w:rsid w:val="002220DE"/>
    <w:rsid w:val="0030694C"/>
    <w:rsid w:val="00312417"/>
    <w:rsid w:val="0032612E"/>
    <w:rsid w:val="003E4A25"/>
    <w:rsid w:val="00444102"/>
    <w:rsid w:val="00445600"/>
    <w:rsid w:val="004A6D80"/>
    <w:rsid w:val="00560C4D"/>
    <w:rsid w:val="005D234D"/>
    <w:rsid w:val="0068556A"/>
    <w:rsid w:val="00686941"/>
    <w:rsid w:val="006A5886"/>
    <w:rsid w:val="006B7493"/>
    <w:rsid w:val="00725E53"/>
    <w:rsid w:val="007A1FEA"/>
    <w:rsid w:val="007B687E"/>
    <w:rsid w:val="0086705B"/>
    <w:rsid w:val="00935E0C"/>
    <w:rsid w:val="00A03B25"/>
    <w:rsid w:val="00AA3641"/>
    <w:rsid w:val="00AE136F"/>
    <w:rsid w:val="00B83DB8"/>
    <w:rsid w:val="00C21CDD"/>
    <w:rsid w:val="00D156CA"/>
    <w:rsid w:val="00D2277F"/>
    <w:rsid w:val="00D63449"/>
    <w:rsid w:val="00D72828"/>
    <w:rsid w:val="00D74EF5"/>
    <w:rsid w:val="00DC05E8"/>
    <w:rsid w:val="00E66F20"/>
    <w:rsid w:val="00E976AC"/>
    <w:rsid w:val="00ED2A51"/>
    <w:rsid w:val="00F7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926F2"/>
  <w15:docId w15:val="{EA1AF5E1-A998-49FB-8638-7F8990F8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8"/>
      <w:ind w:left="10" w:right="2843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9"/>
      <w:outlineLvl w:val="1"/>
    </w:pPr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58"/>
      <w:ind w:left="10" w:hanging="10"/>
      <w:outlineLvl w:val="2"/>
    </w:pPr>
    <w:rPr>
      <w:rFonts w:ascii="Calibri" w:eastAsia="Calibri" w:hAnsi="Calibri" w:cs="Calibri"/>
      <w:b/>
      <w:color w:val="4472C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4472C4"/>
      <w:sz w:val="22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6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44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25E5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60C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0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cp:lastModifiedBy>Anna Kurys</cp:lastModifiedBy>
  <cp:revision>4</cp:revision>
  <cp:lastPrinted>2025-11-25T14:15:00Z</cp:lastPrinted>
  <dcterms:created xsi:type="dcterms:W3CDTF">2025-11-26T12:12:00Z</dcterms:created>
  <dcterms:modified xsi:type="dcterms:W3CDTF">2025-11-27T16:17:00Z</dcterms:modified>
</cp:coreProperties>
</file>