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1249E5" w14:textId="26FA5DD6" w:rsidR="00834440" w:rsidRPr="004C5583" w:rsidRDefault="00834440" w:rsidP="00834440">
      <w:pPr>
        <w:tabs>
          <w:tab w:val="left" w:pos="0"/>
          <w:tab w:val="left" w:pos="1584"/>
        </w:tabs>
        <w:suppressAutoHyphens/>
        <w:spacing w:after="57" w:line="268" w:lineRule="auto"/>
        <w:jc w:val="right"/>
        <w:rPr>
          <w:rFonts w:ascii="Times New Roman" w:eastAsia="Arial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Załącznik nr 1 </w:t>
      </w:r>
    </w:p>
    <w:p w14:paraId="04883653" w14:textId="2DCD2341" w:rsidR="00DB2230" w:rsidRPr="004C5583" w:rsidRDefault="00DB223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  <w:t>FORMULARZ OFERT</w:t>
      </w:r>
      <w:r w:rsidR="00834440" w:rsidRPr="004C5583"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  <w:t>Y</w:t>
      </w:r>
    </w:p>
    <w:p w14:paraId="500F678F" w14:textId="77777777" w:rsidR="00834440" w:rsidRPr="004C5583" w:rsidRDefault="0083444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F8B553B" w14:textId="1B507376" w:rsidR="00834440" w:rsidRPr="004C5583" w:rsidRDefault="00834440" w:rsidP="0083444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Dotyczy zamówienia na: </w:t>
      </w:r>
      <w:r w:rsidRPr="004C5583">
        <w:rPr>
          <w:rFonts w:ascii="Times New Roman" w:hAnsi="Times New Roman" w:cs="Times New Roman"/>
          <w:b/>
          <w:bCs/>
          <w:sz w:val="24"/>
          <w:szCs w:val="24"/>
        </w:rPr>
        <w:t>usługi pogrzebowe (z wyłączeniem usług grabarskich) realizowane w 202</w:t>
      </w:r>
      <w:r w:rsidR="00BF771E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4C5583"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14:paraId="7898B749" w14:textId="77777777" w:rsidR="00DB2230" w:rsidRPr="004C5583" w:rsidRDefault="00DB223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46D00E35" w14:textId="77777777" w:rsidR="00834440" w:rsidRPr="004C5583" w:rsidRDefault="00834440" w:rsidP="00834440">
      <w:pPr>
        <w:tabs>
          <w:tab w:val="left" w:pos="0"/>
          <w:tab w:val="left" w:pos="1584"/>
        </w:tabs>
        <w:suppressAutoHyphens/>
        <w:spacing w:after="57" w:line="268" w:lineRule="auto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B2EEA12" w14:textId="77777777" w:rsidR="00834440" w:rsidRPr="004C5583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Nazwa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Wykonawcy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15BC6103" w14:textId="1D13E3A0" w:rsidR="00DB2230" w:rsidRPr="004C5583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…...................................................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</w:t>
      </w:r>
      <w:r w:rsidR="00A513D3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</w:t>
      </w:r>
    </w:p>
    <w:p w14:paraId="71E4E4FA" w14:textId="77777777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Adres Wykonawcy: </w:t>
      </w:r>
      <w:r w:rsidR="00DB223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….....................................................................................</w:t>
      </w:r>
      <w:r w:rsidR="00A513D3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</w:t>
      </w:r>
      <w:r w:rsidR="00DB223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</w:t>
      </w:r>
      <w:r w:rsidR="00DB223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</w:t>
      </w:r>
    </w:p>
    <w:p w14:paraId="0A1594BF" w14:textId="0C0CF620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Nr NIP: </w:t>
      </w:r>
    </w:p>
    <w:p w14:paraId="3EA8F968" w14:textId="72E97008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…................................................................................................................................................</w:t>
      </w:r>
    </w:p>
    <w:p w14:paraId="4B3434D5" w14:textId="77777777" w:rsidR="00834440" w:rsidRPr="004C5583" w:rsidRDefault="00834440" w:rsidP="0083444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Regon:</w:t>
      </w:r>
    </w:p>
    <w:p w14:paraId="12E04F97" w14:textId="58DB8B30" w:rsidR="00834440" w:rsidRPr="004C5583" w:rsidRDefault="00834440" w:rsidP="0083444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…...............................................................................................................................................</w:t>
      </w:r>
    </w:p>
    <w:p w14:paraId="3C155A95" w14:textId="77777777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Telefon:</w:t>
      </w:r>
    </w:p>
    <w:p w14:paraId="14DE115F" w14:textId="31E66655" w:rsidR="00DB2230" w:rsidRPr="004C5583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 </w:t>
      </w:r>
    </w:p>
    <w:p w14:paraId="06F6A235" w14:textId="77777777" w:rsidR="00834440" w:rsidRPr="004C5583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Adres </w:t>
      </w:r>
      <w:r w:rsidR="00DB223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e-mail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264D21B6" w14:textId="2E207C59" w:rsidR="00DB2230" w:rsidRPr="004C5583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…...........................................</w:t>
      </w:r>
      <w:r w:rsidR="00834440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..................</w:t>
      </w:r>
    </w:p>
    <w:p w14:paraId="63A7C47E" w14:textId="5F9EDBD8" w:rsidR="00DB2230" w:rsidRPr="004C5583" w:rsidRDefault="00DB2230" w:rsidP="004C5583">
      <w:pPr>
        <w:spacing w:after="0" w:line="268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br/>
        <w:t>Nawiązując do</w:t>
      </w:r>
      <w:r w:rsidR="006C4F8C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zaproszenia dotyczącego złożenia oferty cenowej na usługi pogrzebowe</w:t>
      </w:r>
      <w:r w:rsid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BF771E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</w:t>
      </w:r>
      <w:r w:rsidR="006C4F8C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(z wyłączeniem usług grabarskich) w 202</w:t>
      </w:r>
      <w:r w:rsidR="00BF771E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="006C4F8C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r. 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oferuję wykonanie wyżej wymienionego zadania  na warunkach określonych w</w:t>
      </w:r>
      <w:r w:rsidR="006C4F8C"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poniższej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 xml:space="preserve"> specyfikacji:</w:t>
      </w:r>
    </w:p>
    <w:p w14:paraId="0674B6B0" w14:textId="6D620628" w:rsidR="00DB2230" w:rsidRPr="004C5583" w:rsidRDefault="00DB2230" w:rsidP="00DB2230">
      <w:pPr>
        <w:suppressAutoHyphens/>
        <w:spacing w:after="0" w:line="268" w:lineRule="auto"/>
        <w:jc w:val="both"/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8931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372"/>
        <w:gridCol w:w="2918"/>
        <w:gridCol w:w="2150"/>
        <w:gridCol w:w="1228"/>
        <w:gridCol w:w="2263"/>
      </w:tblGrid>
      <w:tr w:rsidR="00DB2230" w:rsidRPr="004C5583" w14:paraId="59A87125" w14:textId="77777777" w:rsidTr="004C5583">
        <w:trPr>
          <w:trHeight w:val="75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2F51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04CD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0629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Cena netto</w:t>
            </w:r>
          </w:p>
          <w:p w14:paraId="7BA33CFD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(zł)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7BDE8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Podatek VAT (stawka)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3AD4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Cena brutto</w:t>
            </w:r>
          </w:p>
          <w:p w14:paraId="35F6D725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(zł)</w:t>
            </w:r>
          </w:p>
        </w:tc>
      </w:tr>
      <w:tr w:rsidR="00DB2230" w:rsidRPr="004C5583" w14:paraId="3C8A7014" w14:textId="77777777" w:rsidTr="004C5583">
        <w:trPr>
          <w:trHeight w:val="25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</w:tcPr>
          <w:p w14:paraId="2E0975F4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3BFEDF7E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3BD0B40C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509810F1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74CECC8F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4</w:t>
            </w:r>
          </w:p>
        </w:tc>
      </w:tr>
      <w:tr w:rsidR="00DB2230" w:rsidRPr="004C5583" w14:paraId="56353A85" w14:textId="77777777" w:rsidTr="004C5583">
        <w:trPr>
          <w:trHeight w:val="100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78EC" w14:textId="77777777" w:rsidR="00DB2230" w:rsidRPr="004C5583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9B0" w14:textId="7197A9C2" w:rsidR="00DB2230" w:rsidRPr="004C5583" w:rsidRDefault="00DB2230" w:rsidP="006C4F8C">
            <w:pPr>
              <w:suppressAutoHyphens/>
              <w:jc w:val="center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Koszt </w:t>
            </w:r>
            <w:r w:rsidR="006C4F8C"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>jednej usługi pogrzebowej (z wyłączeniem usług grabarskich)</w:t>
            </w:r>
            <w:r w:rsidRPr="004C5583">
              <w:rPr>
                <w:rFonts w:ascii="Times New Roman" w:eastAsia="Arial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5554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630A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4335" w14:textId="77777777" w:rsidR="00DB2230" w:rsidRPr="004C5583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</w:p>
        </w:tc>
      </w:tr>
    </w:tbl>
    <w:p w14:paraId="0DEDC489" w14:textId="77777777" w:rsidR="00DB2230" w:rsidRPr="004C5583" w:rsidRDefault="00DB2230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7599832C" w14:textId="30DA4249" w:rsidR="00DB2230" w:rsidRPr="004C5583" w:rsidRDefault="00DB2230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C5583">
        <w:rPr>
          <w:rFonts w:ascii="Times New Roman" w:eastAsia="Arial" w:hAnsi="Times New Roman" w:cs="Times New Roman"/>
          <w:b/>
          <w:kern w:val="0"/>
          <w:sz w:val="24"/>
          <w:szCs w:val="24"/>
          <w:lang w:eastAsia="pl-PL"/>
          <w14:ligatures w14:val="none"/>
        </w:rPr>
        <w:t>*</w:t>
      </w:r>
      <w:r w:rsidRPr="004C5583"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  <w:t>Cena oferty powinna zostać określona w walucie polskiej, do dwóch miejsc po przecinku, bez zaokrąglenia</w:t>
      </w:r>
    </w:p>
    <w:p w14:paraId="55DF3CA8" w14:textId="77777777" w:rsidR="004C5583" w:rsidRPr="004C5583" w:rsidRDefault="004C5583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7AB38C7" w14:textId="77777777" w:rsidR="004C5583" w:rsidRPr="004C5583" w:rsidRDefault="004C5583" w:rsidP="004C5583">
      <w:pPr>
        <w:pStyle w:val="NormalnyWeb"/>
        <w:rPr>
          <w:color w:val="000000"/>
        </w:rPr>
      </w:pPr>
      <w:r w:rsidRPr="004C5583">
        <w:rPr>
          <w:color w:val="000000"/>
        </w:rPr>
        <w:t>Niniejszym oświadczam, że:</w:t>
      </w:r>
    </w:p>
    <w:p w14:paraId="6EADFEE2" w14:textId="5A96DA56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t>1. Oferuję wykonanie zamówienia zgodnie z warunkami zawartymi w zaproszeniu do</w:t>
      </w:r>
      <w:r>
        <w:rPr>
          <w:color w:val="000000"/>
        </w:rPr>
        <w:t xml:space="preserve"> </w:t>
      </w:r>
      <w:r w:rsidRPr="004C5583">
        <w:rPr>
          <w:color w:val="000000"/>
        </w:rPr>
        <w:t>składania ofert.</w:t>
      </w:r>
    </w:p>
    <w:p w14:paraId="24182714" w14:textId="77777777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t>2. Posiadam uprawnienia do wykonywania działalności w zakresie objętym przedmiotem zamówienia tzn:</w:t>
      </w:r>
    </w:p>
    <w:p w14:paraId="4D9FF139" w14:textId="20F4BE96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lastRenderedPageBreak/>
        <w:t>* prowadzę działalność gospodarczą w ww</w:t>
      </w:r>
      <w:r w:rsidR="002F4C95">
        <w:rPr>
          <w:color w:val="000000"/>
        </w:rPr>
        <w:t>.</w:t>
      </w:r>
      <w:r w:rsidRPr="004C5583">
        <w:rPr>
          <w:color w:val="000000"/>
        </w:rPr>
        <w:t xml:space="preserve"> zakresie.</w:t>
      </w:r>
    </w:p>
    <w:p w14:paraId="0BF5F213" w14:textId="77777777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t>3. Posiadam wiedzę i doświadczenie umożliwiające realizację przedmiotu zamówienia.</w:t>
      </w:r>
    </w:p>
    <w:p w14:paraId="7554789F" w14:textId="684038C3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t>5. Oświadczam, że zapoznałem/am się z zaproszeniem do składania ofert, przyjmuje określone w nim warunki nie wnoszę do nich zastrzeżeń.</w:t>
      </w:r>
    </w:p>
    <w:p w14:paraId="742A84C0" w14:textId="77777777" w:rsidR="004C5583" w:rsidRPr="004C5583" w:rsidRDefault="004C5583" w:rsidP="004C5583">
      <w:pPr>
        <w:pStyle w:val="NormalnyWeb"/>
        <w:jc w:val="both"/>
        <w:rPr>
          <w:color w:val="000000"/>
        </w:rPr>
      </w:pPr>
      <w:r w:rsidRPr="004C5583">
        <w:rPr>
          <w:color w:val="000000"/>
        </w:rPr>
        <w:t>7. Oświadczam, że zapoznałem/am się z klauzulą informacyjną RODO.</w:t>
      </w:r>
    </w:p>
    <w:p w14:paraId="1C0D0B58" w14:textId="7EF22939" w:rsidR="004C5583" w:rsidRPr="00DB2230" w:rsidRDefault="004C5583" w:rsidP="004C5583">
      <w:pPr>
        <w:suppressAutoHyphens/>
        <w:spacing w:after="0" w:line="240" w:lineRule="auto"/>
        <w:ind w:left="360"/>
        <w:jc w:val="both"/>
        <w:rPr>
          <w:rFonts w:ascii="Arial" w:eastAsia="Arial" w:hAnsi="Arial" w:cs="Arial"/>
          <w:kern w:val="0"/>
          <w:lang w:eastAsia="pl-PL"/>
          <w14:ligatures w14:val="none"/>
        </w:rPr>
      </w:pPr>
    </w:p>
    <w:p w14:paraId="55C4D89E" w14:textId="77777777" w:rsidR="00845B23" w:rsidRDefault="00845B23" w:rsidP="004C5583">
      <w:pPr>
        <w:jc w:val="both"/>
      </w:pPr>
    </w:p>
    <w:sectPr w:rsidR="00845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1C"/>
    <w:rsid w:val="00094EC8"/>
    <w:rsid w:val="002F4C95"/>
    <w:rsid w:val="004C5583"/>
    <w:rsid w:val="006C4F8C"/>
    <w:rsid w:val="00834440"/>
    <w:rsid w:val="00845B23"/>
    <w:rsid w:val="009832B3"/>
    <w:rsid w:val="00A513D3"/>
    <w:rsid w:val="00B6361C"/>
    <w:rsid w:val="00B954CE"/>
    <w:rsid w:val="00BF771E"/>
    <w:rsid w:val="00D10922"/>
    <w:rsid w:val="00D71C94"/>
    <w:rsid w:val="00DB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F5C5"/>
  <w15:chartTrackingRefBased/>
  <w15:docId w15:val="{D1011641-35B9-4A2B-940E-1751004E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2230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4C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66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Kryński</dc:creator>
  <cp:keywords/>
  <dc:description/>
  <cp:lastModifiedBy>Karolina Przetacka</cp:lastModifiedBy>
  <cp:revision>8</cp:revision>
  <dcterms:created xsi:type="dcterms:W3CDTF">2023-12-19T07:24:00Z</dcterms:created>
  <dcterms:modified xsi:type="dcterms:W3CDTF">2024-12-18T14:27:00Z</dcterms:modified>
</cp:coreProperties>
</file>