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249E5" w14:textId="26FA5DD6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right"/>
        <w:rPr>
          <w:rFonts w:ascii="Times New Roman" w:eastAsia="Arial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Załącznik nr 1 </w:t>
      </w:r>
    </w:p>
    <w:p w14:paraId="04883653" w14:textId="2DCD2341" w:rsidR="00DB2230" w:rsidRPr="004C5583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FORMULARZ OFERT</w:t>
      </w:r>
      <w:r w:rsidR="00834440"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Y</w:t>
      </w:r>
    </w:p>
    <w:p w14:paraId="500F678F" w14:textId="77777777" w:rsidR="00834440" w:rsidRPr="004C5583" w:rsidRDefault="0083444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F8B553B" w14:textId="3E9A2B17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Dotyczy zamówienia na: </w:t>
      </w:r>
      <w:r w:rsidRPr="004C5583">
        <w:rPr>
          <w:rFonts w:ascii="Times New Roman" w:hAnsi="Times New Roman" w:cs="Times New Roman"/>
          <w:b/>
          <w:bCs/>
          <w:sz w:val="24"/>
          <w:szCs w:val="24"/>
        </w:rPr>
        <w:t>usługi pogrzebowe (z wyłączeniem usług grabarskich) realizowane w 2024 r.</w:t>
      </w:r>
    </w:p>
    <w:p w14:paraId="7898B749" w14:textId="77777777" w:rsidR="00DB2230" w:rsidRPr="004C5583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6D00E35" w14:textId="77777777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B2EEA12" w14:textId="77777777" w:rsidR="0083444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Nazwa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Wykonawcy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15BC6103" w14:textId="1D13E3A0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</w:t>
      </w:r>
      <w:r w:rsidR="00A513D3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</w:t>
      </w:r>
    </w:p>
    <w:p w14:paraId="71E4E4FA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 Wykonawcy: 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….....................................................................................</w:t>
      </w:r>
      <w:r w:rsidR="00A513D3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</w:t>
      </w:r>
    </w:p>
    <w:p w14:paraId="0A1594BF" w14:textId="0C0CF620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Nr NIP: </w:t>
      </w:r>
    </w:p>
    <w:p w14:paraId="3EA8F968" w14:textId="72E97008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…................................................................................................................................................</w:t>
      </w:r>
    </w:p>
    <w:p w14:paraId="4B3434D5" w14:textId="77777777" w:rsidR="00834440" w:rsidRPr="004C5583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Regon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12E04F97" w14:textId="58DB8B30" w:rsidR="00834440" w:rsidRPr="004C5583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…..........................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</w:t>
      </w:r>
    </w:p>
    <w:p w14:paraId="3C155A95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Telefon:</w:t>
      </w:r>
    </w:p>
    <w:p w14:paraId="14DE115F" w14:textId="31E66655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 </w:t>
      </w:r>
    </w:p>
    <w:p w14:paraId="06F6A235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 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e-mail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64D21B6" w14:textId="2E207C59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</w:t>
      </w:r>
    </w:p>
    <w:p w14:paraId="63A7C47E" w14:textId="188174D0" w:rsidR="00DB2230" w:rsidRPr="004C5583" w:rsidRDefault="00DB2230" w:rsidP="004C5583">
      <w:pPr>
        <w:spacing w:after="0" w:line="268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br/>
        <w:t>Nawiązując do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zaproszenia dotyczącego złożenia oferty cenowej na usługi pogrzebowe</w:t>
      </w:r>
      <w:r w:rsid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(z wyłączeniem usług grabarskich) w 2024 r. 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oferuję wykonanie wyżej wymienionego zadania  na warunkach określonych w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poniższej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specyfikacji:</w:t>
      </w:r>
    </w:p>
    <w:p w14:paraId="0674B6B0" w14:textId="6D620628" w:rsidR="00DB2230" w:rsidRPr="004C5583" w:rsidRDefault="00DB2230" w:rsidP="00DB2230">
      <w:pPr>
        <w:suppressAutoHyphens/>
        <w:spacing w:after="0" w:line="268" w:lineRule="auto"/>
        <w:jc w:val="both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893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2"/>
        <w:gridCol w:w="2918"/>
        <w:gridCol w:w="2150"/>
        <w:gridCol w:w="1228"/>
        <w:gridCol w:w="2263"/>
      </w:tblGrid>
      <w:tr w:rsidR="00DB2230" w:rsidRPr="004C5583" w14:paraId="59A87125" w14:textId="77777777" w:rsidTr="004C5583">
        <w:trPr>
          <w:trHeight w:val="75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2F51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4CD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0629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Cena netto</w:t>
            </w:r>
          </w:p>
          <w:p w14:paraId="7BA33CFD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(zł)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BDE8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Podatek VAT (stawka)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AD4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Cena brutto</w:t>
            </w:r>
          </w:p>
          <w:p w14:paraId="35F6D725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(zł)</w:t>
            </w:r>
          </w:p>
        </w:tc>
      </w:tr>
      <w:tr w:rsidR="00DB2230" w:rsidRPr="004C5583" w14:paraId="3C8A7014" w14:textId="77777777" w:rsidTr="004C5583">
        <w:trPr>
          <w:trHeight w:val="2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</w:tcPr>
          <w:p w14:paraId="2E0975F4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FEDF7E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D0B40C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509810F1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74CECC8F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4</w:t>
            </w:r>
          </w:p>
        </w:tc>
      </w:tr>
      <w:tr w:rsidR="00DB2230" w:rsidRPr="004C5583" w14:paraId="56353A85" w14:textId="77777777" w:rsidTr="004C5583">
        <w:trPr>
          <w:trHeight w:val="10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8EC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9B0" w14:textId="7197A9C2" w:rsidR="00DB2230" w:rsidRPr="004C5583" w:rsidRDefault="00DB2230" w:rsidP="006C4F8C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Koszt </w:t>
            </w:r>
            <w:r w:rsidR="006C4F8C"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jednej usługi pogrzebowej (z wyłączeniem usług grabarskich)</w:t>
            </w: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554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30A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335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</w:tr>
    </w:tbl>
    <w:p w14:paraId="0DEDC489" w14:textId="77777777" w:rsidR="00DB2230" w:rsidRPr="004C5583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599832C" w14:textId="30DA4249" w:rsidR="00DB2230" w:rsidRPr="004C5583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*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Cena oferty powinna zostać określona w walucie polskiej, do dwóch miejsc po przecinku, bez zaokrąglenia</w:t>
      </w:r>
    </w:p>
    <w:p w14:paraId="55DF3CA8" w14:textId="77777777" w:rsidR="004C5583" w:rsidRPr="004C5583" w:rsidRDefault="004C5583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AB38C7" w14:textId="77777777" w:rsidR="004C5583" w:rsidRPr="004C5583" w:rsidRDefault="004C5583" w:rsidP="004C5583">
      <w:pPr>
        <w:pStyle w:val="NormalnyWeb"/>
        <w:rPr>
          <w:color w:val="000000"/>
        </w:rPr>
      </w:pPr>
      <w:r w:rsidRPr="004C5583">
        <w:rPr>
          <w:color w:val="000000"/>
        </w:rPr>
        <w:t>Niniejszym oświadczam, że:</w:t>
      </w:r>
    </w:p>
    <w:p w14:paraId="6EADFEE2" w14:textId="5A96DA56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1. Oferuję wykonanie zamówienia zgodnie z warunkami zawartymi w zaproszeniu do</w:t>
      </w:r>
      <w:r>
        <w:rPr>
          <w:color w:val="000000"/>
        </w:rPr>
        <w:t xml:space="preserve"> </w:t>
      </w:r>
      <w:r w:rsidRPr="004C5583">
        <w:rPr>
          <w:color w:val="000000"/>
        </w:rPr>
        <w:t>składania ofert.</w:t>
      </w:r>
    </w:p>
    <w:p w14:paraId="24182714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 xml:space="preserve">2. Posiadam uprawnienia do wykonywania działalności w zakresie objętym przedmiotem zamówienia </w:t>
      </w:r>
      <w:proofErr w:type="spellStart"/>
      <w:r w:rsidRPr="004C5583">
        <w:rPr>
          <w:color w:val="000000"/>
        </w:rPr>
        <w:t>tzn</w:t>
      </w:r>
      <w:proofErr w:type="spellEnd"/>
      <w:r w:rsidRPr="004C5583">
        <w:rPr>
          <w:color w:val="000000"/>
        </w:rPr>
        <w:t>:</w:t>
      </w:r>
    </w:p>
    <w:p w14:paraId="4D9FF139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lastRenderedPageBreak/>
        <w:t>* prowadzę działalność gospodarczą w w/w zakresie.</w:t>
      </w:r>
    </w:p>
    <w:p w14:paraId="0BF5F213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3. Posiadam wiedzę i doświadczenie umożliwiające realizację przedmiotu zamówienia.</w:t>
      </w:r>
    </w:p>
    <w:p w14:paraId="7554789F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5. Oświadczam , że zapoznałem/</w:t>
      </w:r>
      <w:proofErr w:type="spellStart"/>
      <w:r w:rsidRPr="004C5583">
        <w:rPr>
          <w:color w:val="000000"/>
        </w:rPr>
        <w:t>am</w:t>
      </w:r>
      <w:proofErr w:type="spellEnd"/>
      <w:r w:rsidRPr="004C5583">
        <w:rPr>
          <w:color w:val="000000"/>
        </w:rPr>
        <w:t xml:space="preserve"> się z zaproszeniem do składania ofert, przyjmuje określone w nim warunki nie wnoszę do nich zastrzeżeń.</w:t>
      </w:r>
    </w:p>
    <w:p w14:paraId="742A84C0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7. Oświadczam, że zapoznałem/</w:t>
      </w:r>
      <w:proofErr w:type="spellStart"/>
      <w:r w:rsidRPr="004C5583">
        <w:rPr>
          <w:color w:val="000000"/>
        </w:rPr>
        <w:t>am</w:t>
      </w:r>
      <w:proofErr w:type="spellEnd"/>
      <w:r w:rsidRPr="004C5583">
        <w:rPr>
          <w:color w:val="000000"/>
        </w:rPr>
        <w:t xml:space="preserve"> się z klauzulą informacyjną RODO.</w:t>
      </w:r>
    </w:p>
    <w:p w14:paraId="1C0D0B58" w14:textId="7EF22939" w:rsidR="004C5583" w:rsidRPr="00DB2230" w:rsidRDefault="004C5583" w:rsidP="004C5583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kern w:val="0"/>
          <w:lang w:eastAsia="pl-PL"/>
          <w14:ligatures w14:val="none"/>
        </w:rPr>
      </w:pPr>
    </w:p>
    <w:p w14:paraId="55C4D89E" w14:textId="77777777" w:rsidR="00845B23" w:rsidRDefault="00845B23" w:rsidP="004C5583">
      <w:pPr>
        <w:jc w:val="both"/>
      </w:pPr>
    </w:p>
    <w:sectPr w:rsidR="00845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C"/>
    <w:rsid w:val="00094EC8"/>
    <w:rsid w:val="004C5583"/>
    <w:rsid w:val="006C4F8C"/>
    <w:rsid w:val="00834440"/>
    <w:rsid w:val="00845B23"/>
    <w:rsid w:val="009832B3"/>
    <w:rsid w:val="00A513D3"/>
    <w:rsid w:val="00B6361C"/>
    <w:rsid w:val="00B954CE"/>
    <w:rsid w:val="00D10922"/>
    <w:rsid w:val="00DB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F5C5"/>
  <w15:chartTrackingRefBased/>
  <w15:docId w15:val="{D1011641-35B9-4A2B-940E-1751004E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230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Kryński</dc:creator>
  <cp:keywords/>
  <dc:description/>
  <cp:lastModifiedBy>Karolina Przetacka</cp:lastModifiedBy>
  <cp:revision>6</cp:revision>
  <dcterms:created xsi:type="dcterms:W3CDTF">2023-12-19T07:24:00Z</dcterms:created>
  <dcterms:modified xsi:type="dcterms:W3CDTF">2023-12-19T10:13:00Z</dcterms:modified>
</cp:coreProperties>
</file>