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A3B4E" w14:textId="77777777" w:rsidR="000D17D1" w:rsidRPr="00A17063" w:rsidRDefault="000D17D1" w:rsidP="000D17D1">
      <w:pPr>
        <w:spacing w:after="0"/>
        <w:ind w:left="10" w:right="1401" w:hanging="10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Hlk139646222"/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4  </w:t>
      </w:r>
    </w:p>
    <w:p w14:paraId="2D41FCA0" w14:textId="77777777" w:rsidR="000D17D1" w:rsidRPr="00A17063" w:rsidRDefault="000D17D1" w:rsidP="000D17D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7853F12" w14:textId="77777777" w:rsidR="000D17D1" w:rsidRPr="00A17063" w:rsidRDefault="000D17D1" w:rsidP="000D17D1">
      <w:pPr>
        <w:spacing w:after="26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DD1712E" w14:textId="77777777" w:rsidR="000D17D1" w:rsidRPr="00A17063" w:rsidRDefault="000D17D1" w:rsidP="000D17D1">
      <w:pPr>
        <w:keepNext/>
        <w:keepLines/>
        <w:spacing w:after="0"/>
        <w:ind w:left="2316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ZGODA NA PUBLIKACJĘ WIZERUNKU </w:t>
      </w:r>
    </w:p>
    <w:p w14:paraId="56EFAACE" w14:textId="77777777" w:rsidR="000D17D1" w:rsidRPr="00A17063" w:rsidRDefault="000D17D1" w:rsidP="000D17D1">
      <w:pPr>
        <w:spacing w:after="0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43788A69" w14:textId="77777777" w:rsidR="000D17D1" w:rsidRPr="00A17063" w:rsidRDefault="000D17D1" w:rsidP="000D17D1">
      <w:pPr>
        <w:spacing w:after="18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262B55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Ja, niżej podpisany/a, reprezentujący: </w:t>
      </w:r>
    </w:p>
    <w:p w14:paraId="1FD474BF" w14:textId="77777777" w:rsidR="000D17D1" w:rsidRPr="00A17063" w:rsidRDefault="000D17D1" w:rsidP="000D17D1">
      <w:pPr>
        <w:tabs>
          <w:tab w:val="left" w:pos="7371"/>
        </w:tabs>
        <w:spacing w:after="28" w:line="246" w:lineRule="auto"/>
        <w:ind w:left="-15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firmę…………………………………………………………………………….……………… z siedzibą…………………………………….…………………………………………………..        REGON…………………………………</w:t>
      </w:r>
    </w:p>
    <w:p w14:paraId="348F9390" w14:textId="77777777" w:rsidR="000D17D1" w:rsidRPr="00A17063" w:rsidRDefault="000D17D1" w:rsidP="000D17D1">
      <w:pPr>
        <w:spacing w:after="0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>wyrażam zgodę/ nie wyrażam zgody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na nieodpłatne rozpowszechnianie wizerunku mojej firmy (w tym między innymi bazy kolonijnej, transportu, realizacji programu kolonii za wyjątkiem indywidualnych zajęć terapeutycznych i zajęć z psychologiem) przez Ośrodek Pomocy Społecznej w Wołominie z siedzibą przy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a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l. Armii Krajowej 34, 05-200 Wołomin. </w:t>
      </w:r>
    </w:p>
    <w:p w14:paraId="031CD36F" w14:textId="0AA1B2B6" w:rsidR="000D17D1" w:rsidRPr="00A17063" w:rsidRDefault="000D17D1" w:rsidP="000D17D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Zgoda dotyczy publikacji zdjęć związanych z pobytem dzieci i młodzieży z terenu Gminy Wołomin w związku z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Organizacją wypoczynku letniego </w:t>
      </w:r>
      <w:r w:rsidR="009B1990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w górach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w Polsce dla dzieci i młodzieży w wieku </w:t>
      </w:r>
      <w:r w:rsidR="009B1990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</w:t>
      </w:r>
    </w:p>
    <w:p w14:paraId="03E7EDD1" w14:textId="77777777" w:rsidR="000D17D1" w:rsidRPr="00A17063" w:rsidRDefault="000D17D1" w:rsidP="000D17D1">
      <w:pPr>
        <w:spacing w:after="23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39B3002" w14:textId="77777777" w:rsidR="000D17D1" w:rsidRPr="00A17063" w:rsidRDefault="000D17D1" w:rsidP="000D17D1">
      <w:pPr>
        <w:spacing w:after="31" w:line="249" w:lineRule="auto"/>
        <w:ind w:left="-5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Zdjęcia będą publikowane w celach niekomercyjnych na stronie </w:t>
      </w:r>
      <w:hyperlink r:id="rId4">
        <w:r w:rsidRPr="00A17063">
          <w:rPr>
            <w:rFonts w:ascii="Times New Roman" w:eastAsia="Times New Roman" w:hAnsi="Times New Roman" w:cs="Times New Roman"/>
            <w:color w:val="0563C1"/>
            <w:kern w:val="0"/>
            <w:sz w:val="24"/>
            <w:u w:val="single" w:color="0563C1"/>
            <w:lang w:eastAsia="pl-PL"/>
            <w14:ligatures w14:val="none"/>
          </w:rPr>
          <w:t>www.ops.wolomin.pl</w:t>
        </w:r>
      </w:hyperlink>
      <w:hyperlink r:id="rId5">
        <w:r w:rsidRPr="00A17063">
          <w:rPr>
            <w:rFonts w:ascii="Times New Roman" w:eastAsia="Times New Roman" w:hAnsi="Times New Roman" w:cs="Times New Roman"/>
            <w:color w:val="000000"/>
            <w:kern w:val="0"/>
            <w:sz w:val="24"/>
            <w:lang w:eastAsia="pl-PL"/>
            <w14:ligatures w14:val="none"/>
          </w:rPr>
          <w:t xml:space="preserve"> </w:t>
        </w:r>
      </w:hyperlink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oraz                  w mediach społecznościowych Facebook.</w:t>
      </w:r>
    </w:p>
    <w:p w14:paraId="238DBFB2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0FFFC77D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294C63F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vertAlign w:val="superscript"/>
          <w:lang w:eastAsia="pl-PL"/>
          <w14:ligatures w14:val="none"/>
        </w:rPr>
        <w:t xml:space="preserve">*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niepotrzebne skreślić </w:t>
      </w:r>
    </w:p>
    <w:p w14:paraId="008655CD" w14:textId="77777777" w:rsidR="000D17D1" w:rsidRPr="00A17063" w:rsidRDefault="000D17D1" w:rsidP="000D17D1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C965710" w14:textId="77777777" w:rsidR="000D17D1" w:rsidRPr="00A17063" w:rsidRDefault="000D17D1" w:rsidP="000D17D1">
      <w:pPr>
        <w:spacing w:after="22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6E96E67D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 </w:t>
      </w:r>
    </w:p>
    <w:p w14:paraId="2E15415F" w14:textId="77777777" w:rsidR="000D17D1" w:rsidRPr="00A17063" w:rsidRDefault="000D17D1" w:rsidP="000D17D1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miejscowość, data </w:t>
      </w:r>
    </w:p>
    <w:p w14:paraId="0079AC03" w14:textId="77777777" w:rsidR="000D17D1" w:rsidRPr="00A17063" w:rsidRDefault="000D17D1" w:rsidP="000D17D1">
      <w:pPr>
        <w:spacing w:after="0"/>
        <w:ind w:left="2037" w:hanging="10"/>
        <w:jc w:val="center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................................................................... </w:t>
      </w:r>
    </w:p>
    <w:p w14:paraId="56C8A20A" w14:textId="77777777" w:rsidR="000D17D1" w:rsidRPr="00A17063" w:rsidRDefault="000D17D1" w:rsidP="000D17D1">
      <w:pPr>
        <w:spacing w:after="0"/>
        <w:ind w:right="-23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ab/>
        <w:t xml:space="preserve">                       </w:t>
      </w:r>
    </w:p>
    <w:p w14:paraId="69FD4740" w14:textId="77777777" w:rsidR="000D17D1" w:rsidRPr="00A17063" w:rsidRDefault="000D17D1" w:rsidP="000D17D1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  <w:bookmarkEnd w:id="0"/>
    </w:p>
    <w:p w14:paraId="1D92B9C8" w14:textId="77777777" w:rsidR="000D17D1" w:rsidRDefault="000D17D1"/>
    <w:sectPr w:rsidR="000D17D1" w:rsidSect="000D1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D1"/>
    <w:rsid w:val="000D17D1"/>
    <w:rsid w:val="00554503"/>
    <w:rsid w:val="006349D4"/>
    <w:rsid w:val="009B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DB6E"/>
  <w15:chartTrackingRefBased/>
  <w15:docId w15:val="{E4B58FD1-8C67-42D7-AE2A-E099E3D0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17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ps.wolomin.pl/" TargetMode="External"/><Relationship Id="rId4" Type="http://schemas.openxmlformats.org/officeDocument/2006/relationships/hyperlink" Target="http://www.ops.wolomin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2025-07-11T10:26:00Z</dcterms:created>
  <dcterms:modified xsi:type="dcterms:W3CDTF">2025-07-11T10:26:00Z</dcterms:modified>
</cp:coreProperties>
</file>