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3B4E" w14:textId="64E037D6" w:rsidR="000D17D1" w:rsidRDefault="006135E9" w:rsidP="006135E9">
      <w:pPr>
        <w:spacing w:after="0"/>
        <w:ind w:left="10" w:hanging="10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bookmarkStart w:id="0" w:name="_Hlk139646222"/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Załącznik nr 4</w:t>
      </w:r>
    </w:p>
    <w:p w14:paraId="6A52F27B" w14:textId="77777777" w:rsidR="006135E9" w:rsidRDefault="006135E9" w:rsidP="006135E9">
      <w:pPr>
        <w:spacing w:after="0"/>
        <w:ind w:left="10" w:hanging="10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6B3ED0D3" w14:textId="77777777" w:rsidR="006135E9" w:rsidRPr="00A17063" w:rsidRDefault="006135E9" w:rsidP="006135E9">
      <w:pPr>
        <w:spacing w:after="0"/>
        <w:ind w:left="10" w:hanging="10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43788A69" w14:textId="15A59BDD" w:rsidR="000D17D1" w:rsidRDefault="006135E9" w:rsidP="006135E9">
      <w:pPr>
        <w:keepNext/>
        <w:keepLines/>
        <w:spacing w:after="0"/>
        <w:ind w:left="2316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ZGODA NA PUBLIKACJĘ WIZERUNKU</w:t>
      </w:r>
    </w:p>
    <w:p w14:paraId="0D59258F" w14:textId="77777777" w:rsidR="006135E9" w:rsidRDefault="006135E9" w:rsidP="006135E9">
      <w:pPr>
        <w:keepNext/>
        <w:keepLines/>
        <w:spacing w:after="0"/>
        <w:ind w:left="2316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</w:p>
    <w:p w14:paraId="7016B5FB" w14:textId="77777777" w:rsidR="006135E9" w:rsidRPr="006135E9" w:rsidRDefault="006135E9" w:rsidP="006135E9">
      <w:pPr>
        <w:keepNext/>
        <w:keepLines/>
        <w:spacing w:after="0"/>
        <w:ind w:left="2316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</w:p>
    <w:p w14:paraId="0262B55D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Ja, niżej podpisany/a, reprezentujący: </w:t>
      </w:r>
    </w:p>
    <w:p w14:paraId="29B92CEB" w14:textId="77777777" w:rsidR="006135E9" w:rsidRDefault="000D17D1" w:rsidP="000D17D1">
      <w:pPr>
        <w:tabs>
          <w:tab w:val="left" w:pos="7371"/>
        </w:tabs>
        <w:spacing w:after="28" w:line="246" w:lineRule="auto"/>
        <w:ind w:left="-15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firmę…………………………………………………………………………….……………… z siedzibą…………………………………….…………………………………………………..</w:t>
      </w:r>
    </w:p>
    <w:p w14:paraId="1FD474BF" w14:textId="3FFCE9EB" w:rsidR="000D17D1" w:rsidRPr="00A17063" w:rsidRDefault="000D17D1" w:rsidP="000D17D1">
      <w:pPr>
        <w:tabs>
          <w:tab w:val="left" w:pos="7371"/>
        </w:tabs>
        <w:spacing w:after="28" w:line="246" w:lineRule="auto"/>
        <w:ind w:left="-15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REGON…………………………………</w:t>
      </w:r>
    </w:p>
    <w:p w14:paraId="348F9390" w14:textId="77777777" w:rsidR="000D17D1" w:rsidRPr="00A17063" w:rsidRDefault="000D17D1" w:rsidP="000D17D1">
      <w:pPr>
        <w:spacing w:after="0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wyrażam zgodę/ nie wyrażam zgody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na nieodpłatne rozpowszechnianie wizerunku mojej firmy (w tym między innymi bazy kolonijnej, transportu, realizacji programu kolonii za wyjątkiem indywidualnych zajęć terapeutycznych i zajęć z psychologiem) przez Ośrodek Pomocy Społecznej w Wołominie z siedzibą przy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a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l. Armii Krajowej 34, 05-200 Wołomin. </w:t>
      </w:r>
    </w:p>
    <w:p w14:paraId="031CD36F" w14:textId="77777777" w:rsidR="000D17D1" w:rsidRPr="00A17063" w:rsidRDefault="000D17D1" w:rsidP="000D17D1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Zgoda dotyczy publikacji zdjęć związanych z pobytem dzieci i młodzieży z terenu Gminy Wołomin w związku z 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Organizacją wypoczynku letniego nad morzem w Polsce dla dzieci i młodzieży w wieku 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9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-15 lat”</w:t>
      </w:r>
    </w:p>
    <w:p w14:paraId="03E7EDD1" w14:textId="77777777" w:rsidR="000D17D1" w:rsidRPr="00A17063" w:rsidRDefault="000D17D1" w:rsidP="000D17D1">
      <w:pPr>
        <w:spacing w:after="23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0FFFC77D" w14:textId="233592CF" w:rsidR="000D17D1" w:rsidRDefault="000D17D1" w:rsidP="006135E9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Zdjęcia będą publikowane w celach niekomercyjnych na stronie </w:t>
      </w:r>
      <w:hyperlink r:id="rId4">
        <w:r w:rsidRPr="00A17063">
          <w:rPr>
            <w:rFonts w:ascii="Times New Roman" w:eastAsia="Times New Roman" w:hAnsi="Times New Roman" w:cs="Times New Roman"/>
            <w:color w:val="0563C1"/>
            <w:kern w:val="0"/>
            <w:sz w:val="24"/>
            <w:u w:val="single" w:color="0563C1"/>
            <w:lang w:eastAsia="pl-PL"/>
            <w14:ligatures w14:val="none"/>
          </w:rPr>
          <w:t>www.ops.wolomin.pl</w:t>
        </w:r>
      </w:hyperlink>
      <w:hyperlink r:id="rId5">
        <w:r w:rsidRPr="00A17063">
          <w:rPr>
            <w:rFonts w:ascii="Times New Roman" w:eastAsia="Times New Roman" w:hAnsi="Times New Roman" w:cs="Times New Roman"/>
            <w:color w:val="000000"/>
            <w:kern w:val="0"/>
            <w:sz w:val="24"/>
            <w:lang w:eastAsia="pl-PL"/>
            <w14:ligatures w14:val="none"/>
          </w:rPr>
          <w:t xml:space="preserve"> </w:t>
        </w:r>
      </w:hyperlink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oraz</w:t>
      </w:r>
      <w:r w:rsidR="006135E9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br/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 mediach społecznościowych Facebook.</w:t>
      </w:r>
    </w:p>
    <w:p w14:paraId="594DC5BF" w14:textId="77777777" w:rsidR="006135E9" w:rsidRDefault="006135E9" w:rsidP="006135E9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17A81338" w14:textId="77777777" w:rsidR="006135E9" w:rsidRPr="00A17063" w:rsidRDefault="006135E9" w:rsidP="006135E9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3C965710" w14:textId="3D673A98" w:rsidR="000D17D1" w:rsidRDefault="000D17D1" w:rsidP="006135E9">
      <w:pPr>
        <w:spacing w:after="31" w:line="249" w:lineRule="auto"/>
        <w:ind w:left="-5" w:right="1404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pl-PL"/>
          <w14:ligatures w14:val="none"/>
        </w:rPr>
        <w:t xml:space="preserve">*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niepotrzebne skreś</w:t>
      </w:r>
      <w:r w:rsidR="006135E9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lić</w:t>
      </w:r>
    </w:p>
    <w:p w14:paraId="3C3FB8AE" w14:textId="77777777" w:rsidR="006135E9" w:rsidRDefault="006135E9" w:rsidP="006135E9">
      <w:pPr>
        <w:spacing w:after="31" w:line="249" w:lineRule="auto"/>
        <w:ind w:left="-5" w:right="1404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5CDC3C73" w14:textId="77777777" w:rsidR="006135E9" w:rsidRDefault="006135E9" w:rsidP="000D17D1">
      <w:pPr>
        <w:spacing w:after="31" w:line="249" w:lineRule="auto"/>
        <w:ind w:left="-5" w:right="1404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6E96E67D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 </w:t>
      </w:r>
    </w:p>
    <w:p w14:paraId="2E15415F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miejscowość, data </w:t>
      </w:r>
    </w:p>
    <w:p w14:paraId="0079AC03" w14:textId="77777777" w:rsidR="000D17D1" w:rsidRPr="00A17063" w:rsidRDefault="000D17D1" w:rsidP="000D17D1">
      <w:pPr>
        <w:spacing w:after="0"/>
        <w:ind w:left="2037" w:hanging="10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................................................................... </w:t>
      </w:r>
    </w:p>
    <w:p w14:paraId="69FD4740" w14:textId="0807F21B" w:rsidR="000D17D1" w:rsidRPr="00A17063" w:rsidRDefault="006135E9" w:rsidP="000D17D1">
      <w:pPr>
        <w:spacing w:after="31" w:line="249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bookmarkStart w:id="1" w:name="_GoBack"/>
      <w:bookmarkEnd w:id="1"/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="000D17D1"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  <w:bookmarkEnd w:id="0"/>
    </w:p>
    <w:p w14:paraId="1D92B9C8" w14:textId="77777777" w:rsidR="000D17D1" w:rsidRDefault="000D17D1"/>
    <w:sectPr w:rsidR="000D17D1" w:rsidSect="000D1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7D1"/>
    <w:rsid w:val="000D17D1"/>
    <w:rsid w:val="00554503"/>
    <w:rsid w:val="0061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DB6E"/>
  <w15:chartTrackingRefBased/>
  <w15:docId w15:val="{E4B58FD1-8C67-42D7-AE2A-E099E3D0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17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s.wolomin.pl/" TargetMode="External"/><Relationship Id="rId4" Type="http://schemas.openxmlformats.org/officeDocument/2006/relationships/hyperlink" Target="http://www.ops.wolomin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Grzegorz</cp:lastModifiedBy>
  <cp:revision>2</cp:revision>
  <dcterms:created xsi:type="dcterms:W3CDTF">2024-07-02T18:24:00Z</dcterms:created>
  <dcterms:modified xsi:type="dcterms:W3CDTF">2024-07-02T18:51:00Z</dcterms:modified>
</cp:coreProperties>
</file>